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3BC8EE3C" w14:textId="675EA9E3" w:rsidR="0064526E" w:rsidRDefault="0064526E" w:rsidP="0064526E">
      <w:pPr>
        <w:jc w:val="center"/>
        <w:rPr>
          <w:b/>
          <w:sz w:val="24"/>
          <w:szCs w:val="24"/>
        </w:rPr>
      </w:pPr>
    </w:p>
    <w:p w14:paraId="35A85CC8" w14:textId="77777777" w:rsidR="00EF5006" w:rsidRDefault="00EF5006" w:rsidP="0064526E">
      <w:pPr>
        <w:jc w:val="center"/>
        <w:rPr>
          <w:b/>
          <w:sz w:val="36"/>
          <w:szCs w:val="36"/>
        </w:rPr>
      </w:pPr>
    </w:p>
    <w:p w14:paraId="26684000" w14:textId="77777777" w:rsidR="0064526E" w:rsidRPr="00A358A6" w:rsidRDefault="0064526E" w:rsidP="0064526E">
      <w:pPr>
        <w:ind w:left="4140" w:firstLine="0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 xml:space="preserve">гр-на(-ки) </w:t>
      </w:r>
      <w:r w:rsidRPr="00A358A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14:paraId="086C0F6D" w14:textId="77777777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349890C1" w14:textId="77777777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</w:t>
      </w:r>
    </w:p>
    <w:p w14:paraId="6405710D" w14:textId="141F5EC8" w:rsidR="0064526E" w:rsidRDefault="0064526E" w:rsidP="0064526E">
      <w:pPr>
        <w:ind w:left="4111" w:firstLine="0"/>
        <w:rPr>
          <w:b/>
          <w:sz w:val="36"/>
          <w:szCs w:val="36"/>
        </w:rPr>
      </w:pPr>
    </w:p>
    <w:p w14:paraId="3FCEE8C6" w14:textId="77777777" w:rsidR="0064526E" w:rsidRPr="0041436F" w:rsidRDefault="0064526E" w:rsidP="0064526E">
      <w:pPr>
        <w:rPr>
          <w:sz w:val="36"/>
          <w:szCs w:val="36"/>
        </w:rPr>
      </w:pPr>
    </w:p>
    <w:p w14:paraId="7FC4C0BA" w14:textId="18406AE3" w:rsidR="0064526E" w:rsidRPr="00A358A6" w:rsidRDefault="00A358A6" w:rsidP="00EF5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</w:t>
      </w:r>
      <w:r w:rsidR="0064526E" w:rsidRPr="00A358A6">
        <w:rPr>
          <w:b/>
          <w:sz w:val="36"/>
          <w:szCs w:val="36"/>
        </w:rPr>
        <w:t>Е</w:t>
      </w:r>
    </w:p>
    <w:p w14:paraId="3A22A6BE" w14:textId="77777777" w:rsidR="0064526E" w:rsidRDefault="0064526E" w:rsidP="0064526E">
      <w:pPr>
        <w:jc w:val="center"/>
        <w:rPr>
          <w:sz w:val="32"/>
        </w:rPr>
      </w:pPr>
    </w:p>
    <w:p w14:paraId="5E639493" w14:textId="6D0559FE" w:rsidR="0064526E" w:rsidRDefault="0064526E" w:rsidP="0064526E">
      <w:pPr>
        <w:ind w:firstLine="708"/>
      </w:pPr>
      <w:r>
        <w:t xml:space="preserve">Прошу </w:t>
      </w:r>
      <w:r w:rsidR="00EF5006">
        <w:t>мое заявление о_____________________________</w:t>
      </w:r>
      <w:r w:rsidR="00F17AB7">
        <w:t>__________</w:t>
      </w:r>
    </w:p>
    <w:p w14:paraId="2D47A52B" w14:textId="015A6927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  <w:r>
        <w:t xml:space="preserve"> </w:t>
      </w:r>
    </w:p>
    <w:p w14:paraId="30982D53" w14:textId="5639904E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</w:p>
    <w:p w14:paraId="7961EC6A" w14:textId="77777777" w:rsidR="00EF5006" w:rsidRDefault="00EF5006" w:rsidP="0064526E">
      <w:pPr>
        <w:ind w:firstLine="0"/>
      </w:pPr>
    </w:p>
    <w:p w14:paraId="4879959C" w14:textId="14B20769" w:rsidR="0064526E" w:rsidRPr="00EF5006" w:rsidRDefault="00EF5006" w:rsidP="0064526E">
      <w:pPr>
        <w:ind w:firstLine="0"/>
        <w:rPr>
          <w:szCs w:val="30"/>
        </w:rPr>
      </w:pPr>
      <w:r>
        <w:rPr>
          <w:szCs w:val="30"/>
        </w:rPr>
        <w:t>о</w:t>
      </w:r>
      <w:r w:rsidRPr="00EF5006">
        <w:rPr>
          <w:szCs w:val="30"/>
        </w:rPr>
        <w:t>ставить без рассмотрения</w:t>
      </w:r>
      <w:r>
        <w:rPr>
          <w:szCs w:val="30"/>
        </w:rPr>
        <w:t>.</w:t>
      </w:r>
    </w:p>
    <w:p w14:paraId="16020AA2" w14:textId="77777777" w:rsidR="00EF5006" w:rsidRDefault="00EF5006" w:rsidP="00EF5006">
      <w:pPr>
        <w:ind w:firstLine="0"/>
      </w:pPr>
    </w:p>
    <w:p w14:paraId="3F204980" w14:textId="0CD3020B" w:rsidR="0064526E" w:rsidRDefault="0064526E" w:rsidP="00EF5006">
      <w:pPr>
        <w:ind w:firstLine="0"/>
      </w:pPr>
      <w:r>
        <w:t>«___» ____________ 20 __ г.                                         _____________</w:t>
      </w:r>
    </w:p>
    <w:p w14:paraId="54B08ACA" w14:textId="77777777" w:rsidR="0064526E" w:rsidRDefault="0064526E" w:rsidP="0064526E"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2E5BB0E7" w14:textId="77777777" w:rsidR="00B5593F" w:rsidRDefault="00B5593F" w:rsidP="0064526E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A6B48"/>
    <w:rsid w:val="001B7FC3"/>
    <w:rsid w:val="002072E8"/>
    <w:rsid w:val="00234C18"/>
    <w:rsid w:val="00276896"/>
    <w:rsid w:val="00296349"/>
    <w:rsid w:val="002C7BDF"/>
    <w:rsid w:val="00323B29"/>
    <w:rsid w:val="00347120"/>
    <w:rsid w:val="003540A1"/>
    <w:rsid w:val="00391514"/>
    <w:rsid w:val="003D4703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55F88"/>
    <w:rsid w:val="00667B9B"/>
    <w:rsid w:val="006B06DE"/>
    <w:rsid w:val="006D5591"/>
    <w:rsid w:val="00701191"/>
    <w:rsid w:val="007115E4"/>
    <w:rsid w:val="00713CC9"/>
    <w:rsid w:val="007177A0"/>
    <w:rsid w:val="00746484"/>
    <w:rsid w:val="00762646"/>
    <w:rsid w:val="007919E8"/>
    <w:rsid w:val="007E0B25"/>
    <w:rsid w:val="007E16E0"/>
    <w:rsid w:val="007E4F4E"/>
    <w:rsid w:val="00874F11"/>
    <w:rsid w:val="00885609"/>
    <w:rsid w:val="00885DA0"/>
    <w:rsid w:val="008B480C"/>
    <w:rsid w:val="008C3E0D"/>
    <w:rsid w:val="00903965"/>
    <w:rsid w:val="00973988"/>
    <w:rsid w:val="009A097F"/>
    <w:rsid w:val="00A026BF"/>
    <w:rsid w:val="00A358A6"/>
    <w:rsid w:val="00A513AB"/>
    <w:rsid w:val="00A57B31"/>
    <w:rsid w:val="00A72018"/>
    <w:rsid w:val="00AC1281"/>
    <w:rsid w:val="00AD1891"/>
    <w:rsid w:val="00AE2308"/>
    <w:rsid w:val="00AF3A8E"/>
    <w:rsid w:val="00B54F38"/>
    <w:rsid w:val="00B5593F"/>
    <w:rsid w:val="00BF2789"/>
    <w:rsid w:val="00C407C1"/>
    <w:rsid w:val="00C523B1"/>
    <w:rsid w:val="00CC6CC1"/>
    <w:rsid w:val="00CE633A"/>
    <w:rsid w:val="00CF07DD"/>
    <w:rsid w:val="00D2350D"/>
    <w:rsid w:val="00D37ED0"/>
    <w:rsid w:val="00D63435"/>
    <w:rsid w:val="00DD0F46"/>
    <w:rsid w:val="00DF797D"/>
    <w:rsid w:val="00E32677"/>
    <w:rsid w:val="00E457D8"/>
    <w:rsid w:val="00E54427"/>
    <w:rsid w:val="00E660C7"/>
    <w:rsid w:val="00E874B7"/>
    <w:rsid w:val="00EF5006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192D"/>
  <w15:docId w15:val="{91F48988-7B7D-4C9A-9889-7D1686F1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9B9B-A6D0-452C-8A62-8927E216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22</cp:revision>
  <cp:lastPrinted>2021-08-05T12:11:00Z</cp:lastPrinted>
  <dcterms:created xsi:type="dcterms:W3CDTF">2015-06-12T16:38:00Z</dcterms:created>
  <dcterms:modified xsi:type="dcterms:W3CDTF">2025-08-04T06:29:00Z</dcterms:modified>
</cp:coreProperties>
</file>